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672" w:rsidRPr="00744338" w:rsidRDefault="004A3B5C" w:rsidP="00B86672">
      <w:pPr>
        <w:snapToGrid w:val="0"/>
        <w:spacing w:line="600" w:lineRule="exact"/>
        <w:jc w:val="center"/>
        <w:rPr>
          <w:rFonts w:ascii="华文中宋" w:eastAsia="华文中宋" w:hAnsi="华文中宋"/>
          <w:sz w:val="40"/>
          <w:szCs w:val="36"/>
        </w:rPr>
      </w:pPr>
      <w:proofErr w:type="gramStart"/>
      <w:r>
        <w:rPr>
          <w:rFonts w:ascii="华文中宋" w:eastAsia="华文中宋" w:hAnsi="华文中宋" w:hint="eastAsia"/>
          <w:sz w:val="40"/>
          <w:szCs w:val="36"/>
        </w:rPr>
        <w:t>河北雄安新区</w:t>
      </w:r>
      <w:proofErr w:type="gramEnd"/>
      <w:r>
        <w:rPr>
          <w:rFonts w:ascii="华文中宋" w:eastAsia="华文中宋" w:hAnsi="华文中宋" w:hint="eastAsia"/>
          <w:sz w:val="40"/>
          <w:szCs w:val="36"/>
        </w:rPr>
        <w:t>建筑业协</w:t>
      </w:r>
      <w:r w:rsidR="00B86672" w:rsidRPr="00744338">
        <w:rPr>
          <w:rFonts w:ascii="华文中宋" w:eastAsia="华文中宋" w:hAnsi="华文中宋" w:hint="eastAsia"/>
          <w:sz w:val="40"/>
          <w:szCs w:val="36"/>
        </w:rPr>
        <w:t>会</w:t>
      </w:r>
    </w:p>
    <w:p w:rsidR="00B86672" w:rsidRPr="00744338" w:rsidRDefault="00B86672" w:rsidP="00B86672">
      <w:pPr>
        <w:snapToGrid w:val="0"/>
        <w:spacing w:line="600" w:lineRule="exact"/>
        <w:jc w:val="center"/>
        <w:rPr>
          <w:rFonts w:ascii="华文中宋" w:eastAsia="华文中宋" w:hAnsi="华文中宋"/>
          <w:sz w:val="40"/>
          <w:szCs w:val="36"/>
        </w:rPr>
      </w:pPr>
      <w:r w:rsidRPr="00744338">
        <w:rPr>
          <w:rFonts w:ascii="华文中宋" w:eastAsia="华文中宋" w:hAnsi="华文中宋" w:hint="eastAsia"/>
          <w:sz w:val="40"/>
          <w:szCs w:val="36"/>
        </w:rPr>
        <w:t>会员申请表</w:t>
      </w:r>
    </w:p>
    <w:p w:rsidR="00B86672" w:rsidRDefault="00B86672" w:rsidP="00B86672">
      <w:pPr>
        <w:snapToGrid w:val="0"/>
        <w:spacing w:beforeLines="50" w:before="156"/>
        <w:ind w:firstLineChars="1650" w:firstLine="5082"/>
        <w:rPr>
          <w:rFonts w:ascii="仿宋_GB2312" w:eastAsia="仿宋_GB2312" w:hAnsi="宋体"/>
          <w:bCs/>
          <w:spacing w:val="-6"/>
          <w:sz w:val="32"/>
          <w:szCs w:val="32"/>
        </w:rPr>
      </w:pPr>
      <w:r>
        <w:rPr>
          <w:rFonts w:ascii="仿宋_GB2312" w:eastAsia="仿宋_GB2312" w:hAnsi="宋体" w:hint="eastAsia"/>
          <w:bCs/>
          <w:spacing w:val="-6"/>
          <w:sz w:val="32"/>
          <w:szCs w:val="32"/>
        </w:rPr>
        <w:t>申请日期   年   月   日</w:t>
      </w:r>
    </w:p>
    <w:tbl>
      <w:tblPr>
        <w:tblW w:w="864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437"/>
        <w:gridCol w:w="1701"/>
        <w:gridCol w:w="2808"/>
      </w:tblGrid>
      <w:tr w:rsidR="00B86672" w:rsidTr="00060C01">
        <w:trPr>
          <w:trHeight w:val="726"/>
        </w:trPr>
        <w:tc>
          <w:tcPr>
            <w:tcW w:w="1701" w:type="dxa"/>
            <w:vAlign w:val="center"/>
          </w:tcPr>
          <w:p w:rsidR="00B86672" w:rsidRPr="002E6071" w:rsidRDefault="00B86672" w:rsidP="001517F8">
            <w:pPr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2E6071">
              <w:rPr>
                <w:rFonts w:ascii="仿宋_GB2312" w:eastAsia="仿宋_GB2312" w:hint="eastAsia"/>
                <w:bCs/>
                <w:sz w:val="28"/>
                <w:szCs w:val="28"/>
              </w:rPr>
              <w:t>单位名称</w:t>
            </w:r>
          </w:p>
        </w:tc>
        <w:tc>
          <w:tcPr>
            <w:tcW w:w="6946" w:type="dxa"/>
            <w:gridSpan w:val="3"/>
            <w:vAlign w:val="center"/>
          </w:tcPr>
          <w:p w:rsidR="00B86672" w:rsidRDefault="00B86672" w:rsidP="001517F8">
            <w:pPr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B86672" w:rsidTr="00060C01">
        <w:tblPrEx>
          <w:jc w:val="center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799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72" w:rsidRPr="002E6071" w:rsidRDefault="00B86672" w:rsidP="001517F8">
            <w:pPr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2E6071">
              <w:rPr>
                <w:rFonts w:ascii="仿宋_GB2312" w:eastAsia="仿宋_GB2312" w:hint="eastAsia"/>
                <w:bCs/>
                <w:sz w:val="28"/>
                <w:szCs w:val="28"/>
              </w:rPr>
              <w:t>资质等级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72" w:rsidRDefault="00B86672" w:rsidP="001517F8">
            <w:pPr>
              <w:rPr>
                <w:color w:val="0D0D0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72" w:rsidRPr="002E6071" w:rsidRDefault="00B86672" w:rsidP="001517F8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proofErr w:type="gramStart"/>
            <w:r w:rsidRPr="002E6071">
              <w:rPr>
                <w:rFonts w:ascii="仿宋_GB2312" w:eastAsia="仿宋_GB2312" w:hint="eastAsia"/>
                <w:bCs/>
                <w:sz w:val="28"/>
                <w:szCs w:val="28"/>
              </w:rPr>
              <w:t>邮</w:t>
            </w:r>
            <w:proofErr w:type="gramEnd"/>
            <w:r w:rsidR="007745CA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</w:t>
            </w:r>
            <w:r w:rsidR="007745CA">
              <w:rPr>
                <w:rFonts w:ascii="仿宋_GB2312" w:eastAsia="仿宋_GB2312"/>
                <w:bCs/>
                <w:sz w:val="28"/>
                <w:szCs w:val="28"/>
              </w:rPr>
              <w:t xml:space="preserve">  </w:t>
            </w:r>
            <w:r w:rsidRPr="002E6071">
              <w:rPr>
                <w:rFonts w:ascii="仿宋_GB2312" w:eastAsia="仿宋_GB2312" w:hint="eastAsia"/>
                <w:bCs/>
                <w:sz w:val="28"/>
                <w:szCs w:val="28"/>
              </w:rPr>
              <w:t>箱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72" w:rsidRDefault="00B86672" w:rsidP="001517F8">
            <w:pPr>
              <w:rPr>
                <w:color w:val="0D0D0D"/>
              </w:rPr>
            </w:pPr>
          </w:p>
        </w:tc>
      </w:tr>
      <w:tr w:rsidR="00B86672" w:rsidTr="00060C01">
        <w:tblPrEx>
          <w:jc w:val="center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799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72" w:rsidRPr="002E6071" w:rsidRDefault="00B86672" w:rsidP="001517F8">
            <w:pPr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2E6071">
              <w:rPr>
                <w:rFonts w:ascii="仿宋_GB2312" w:eastAsia="仿宋_GB2312" w:hint="eastAsia"/>
                <w:bCs/>
                <w:sz w:val="28"/>
                <w:szCs w:val="28"/>
              </w:rPr>
              <w:t>法定代表人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72" w:rsidRDefault="00B86672" w:rsidP="001517F8">
            <w:pPr>
              <w:rPr>
                <w:color w:val="0D0D0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72" w:rsidRPr="002E6071" w:rsidRDefault="00B86672" w:rsidP="001517F8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2E6071">
              <w:rPr>
                <w:rFonts w:ascii="仿宋_GB2312" w:eastAsia="仿宋_GB2312" w:hint="eastAsia"/>
                <w:bCs/>
                <w:sz w:val="28"/>
                <w:szCs w:val="28"/>
              </w:rPr>
              <w:t>联系电话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72" w:rsidRDefault="00B86672" w:rsidP="001517F8">
            <w:pPr>
              <w:rPr>
                <w:color w:val="0D0D0D"/>
              </w:rPr>
            </w:pPr>
          </w:p>
        </w:tc>
      </w:tr>
      <w:tr w:rsidR="00B86672" w:rsidTr="00060C01">
        <w:tblPrEx>
          <w:jc w:val="center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799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72" w:rsidRPr="002E6071" w:rsidRDefault="00B86672" w:rsidP="001517F8">
            <w:pPr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2E6071">
              <w:rPr>
                <w:rFonts w:ascii="仿宋_GB2312" w:eastAsia="仿宋_GB2312" w:hint="eastAsia"/>
                <w:bCs/>
                <w:sz w:val="28"/>
                <w:szCs w:val="28"/>
              </w:rPr>
              <w:t>联 系 人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72" w:rsidRDefault="00B86672" w:rsidP="001517F8">
            <w:pPr>
              <w:rPr>
                <w:color w:val="0D0D0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72" w:rsidRPr="002E6071" w:rsidRDefault="00B86672" w:rsidP="001517F8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2E6071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职    </w:t>
            </w:r>
            <w:proofErr w:type="gramStart"/>
            <w:r w:rsidRPr="002E6071">
              <w:rPr>
                <w:rFonts w:ascii="仿宋_GB2312" w:eastAsia="仿宋_GB2312" w:hint="eastAsia"/>
                <w:bCs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72" w:rsidRDefault="00B86672" w:rsidP="001517F8">
            <w:pPr>
              <w:rPr>
                <w:color w:val="0D0D0D"/>
              </w:rPr>
            </w:pPr>
          </w:p>
        </w:tc>
        <w:bookmarkStart w:id="0" w:name="_GoBack"/>
        <w:bookmarkEnd w:id="0"/>
      </w:tr>
      <w:tr w:rsidR="00B86672" w:rsidTr="00060C01">
        <w:tblPrEx>
          <w:jc w:val="center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799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72" w:rsidRPr="002E6071" w:rsidRDefault="00B86672" w:rsidP="001517F8">
            <w:pPr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2E6071">
              <w:rPr>
                <w:rFonts w:ascii="仿宋_GB2312" w:eastAsia="仿宋_GB2312" w:hint="eastAsia"/>
                <w:bCs/>
                <w:sz w:val="28"/>
                <w:szCs w:val="28"/>
              </w:rPr>
              <w:t>联系电话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72" w:rsidRDefault="00B86672" w:rsidP="001517F8">
            <w:pPr>
              <w:rPr>
                <w:color w:val="0D0D0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72" w:rsidRDefault="00B86672" w:rsidP="001517F8">
            <w:pPr>
              <w:jc w:val="center"/>
              <w:rPr>
                <w:color w:val="0D0D0D"/>
              </w:rPr>
            </w:pPr>
            <w:proofErr w:type="gramStart"/>
            <w:r w:rsidRPr="006D1176">
              <w:rPr>
                <w:rFonts w:ascii="仿宋_GB2312" w:eastAsia="仿宋_GB2312" w:hint="eastAsia"/>
                <w:bCs/>
                <w:sz w:val="28"/>
                <w:szCs w:val="28"/>
              </w:rPr>
              <w:t>邮</w:t>
            </w:r>
            <w:proofErr w:type="gramEnd"/>
            <w:r w:rsidR="007745CA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</w:t>
            </w:r>
            <w:r w:rsidR="007745CA">
              <w:rPr>
                <w:rFonts w:ascii="仿宋_GB2312" w:eastAsia="仿宋_GB2312"/>
                <w:bCs/>
                <w:sz w:val="28"/>
                <w:szCs w:val="28"/>
              </w:rPr>
              <w:t xml:space="preserve">   </w:t>
            </w:r>
            <w:r w:rsidRPr="006D1176">
              <w:rPr>
                <w:rFonts w:ascii="仿宋_GB2312" w:eastAsia="仿宋_GB2312" w:hint="eastAsia"/>
                <w:bCs/>
                <w:sz w:val="28"/>
                <w:szCs w:val="28"/>
              </w:rPr>
              <w:t>编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72" w:rsidRDefault="00B86672" w:rsidP="001517F8">
            <w:pPr>
              <w:rPr>
                <w:color w:val="0D0D0D"/>
              </w:rPr>
            </w:pPr>
          </w:p>
        </w:tc>
      </w:tr>
      <w:tr w:rsidR="00B86672" w:rsidTr="00060C01">
        <w:trPr>
          <w:trHeight w:val="711"/>
        </w:trPr>
        <w:tc>
          <w:tcPr>
            <w:tcW w:w="1701" w:type="dxa"/>
            <w:vAlign w:val="center"/>
          </w:tcPr>
          <w:p w:rsidR="00B86672" w:rsidRPr="002E6071" w:rsidRDefault="00B86672" w:rsidP="001517F8">
            <w:pPr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2E6071">
              <w:rPr>
                <w:rFonts w:ascii="仿宋_GB2312" w:eastAsia="仿宋_GB2312" w:hint="eastAsia"/>
                <w:bCs/>
                <w:sz w:val="28"/>
                <w:szCs w:val="28"/>
              </w:rPr>
              <w:t>联系地址</w:t>
            </w:r>
          </w:p>
        </w:tc>
        <w:tc>
          <w:tcPr>
            <w:tcW w:w="6946" w:type="dxa"/>
            <w:gridSpan w:val="3"/>
            <w:vAlign w:val="center"/>
          </w:tcPr>
          <w:p w:rsidR="00B86672" w:rsidRDefault="00B86672" w:rsidP="001517F8">
            <w:pPr>
              <w:snapToGrid w:val="0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B86672" w:rsidTr="00060C01">
        <w:trPr>
          <w:trHeight w:val="1105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86672" w:rsidRDefault="00B86672" w:rsidP="001517F8">
            <w:pPr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拟申请的</w:t>
            </w:r>
          </w:p>
          <w:p w:rsidR="00B86672" w:rsidRDefault="00B86672" w:rsidP="001517F8">
            <w:pPr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会员类型</w:t>
            </w:r>
          </w:p>
        </w:tc>
        <w:tc>
          <w:tcPr>
            <w:tcW w:w="6946" w:type="dxa"/>
            <w:gridSpan w:val="3"/>
            <w:tcBorders>
              <w:bottom w:val="single" w:sz="4" w:space="0" w:color="auto"/>
            </w:tcBorders>
            <w:vAlign w:val="center"/>
          </w:tcPr>
          <w:p w:rsidR="00B86672" w:rsidRDefault="00B86672" w:rsidP="001517F8">
            <w:pPr>
              <w:snapToGrid w:val="0"/>
              <w:ind w:right="28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□理事单位</w:t>
            </w:r>
          </w:p>
          <w:p w:rsidR="00B86672" w:rsidRDefault="00B86672" w:rsidP="001517F8">
            <w:pPr>
              <w:snapToGrid w:val="0"/>
              <w:ind w:right="28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□会员单位</w:t>
            </w:r>
          </w:p>
        </w:tc>
      </w:tr>
      <w:tr w:rsidR="00B86672" w:rsidTr="00060C01">
        <w:trPr>
          <w:trHeight w:val="1991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86672" w:rsidRDefault="00B86672" w:rsidP="001517F8">
            <w:pPr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单</w:t>
            </w:r>
          </w:p>
          <w:p w:rsidR="00B86672" w:rsidRDefault="00B86672" w:rsidP="001517F8">
            <w:pPr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位</w:t>
            </w:r>
          </w:p>
          <w:p w:rsidR="00B86672" w:rsidRDefault="00B86672" w:rsidP="001517F8">
            <w:pPr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简</w:t>
            </w:r>
          </w:p>
          <w:p w:rsidR="00B86672" w:rsidRDefault="00B86672" w:rsidP="001517F8">
            <w:pPr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bCs/>
                <w:sz w:val="28"/>
                <w:szCs w:val="28"/>
              </w:rPr>
              <w:t>介</w:t>
            </w:r>
            <w:proofErr w:type="gramEnd"/>
          </w:p>
        </w:tc>
        <w:tc>
          <w:tcPr>
            <w:tcW w:w="6946" w:type="dxa"/>
            <w:gridSpan w:val="3"/>
            <w:tcBorders>
              <w:bottom w:val="single" w:sz="4" w:space="0" w:color="auto"/>
            </w:tcBorders>
          </w:tcPr>
          <w:p w:rsidR="007745CA" w:rsidRDefault="007745CA" w:rsidP="007745CA">
            <w:pPr>
              <w:spacing w:line="400" w:lineRule="exact"/>
              <w:ind w:firstLineChars="500" w:firstLine="14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（可另附页）</w:t>
            </w:r>
          </w:p>
          <w:p w:rsidR="00B86672" w:rsidRDefault="00B86672" w:rsidP="001517F8">
            <w:pPr>
              <w:snapToGrid w:val="0"/>
              <w:ind w:right="280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B86672" w:rsidRDefault="00B86672" w:rsidP="001517F8">
            <w:pPr>
              <w:snapToGrid w:val="0"/>
              <w:ind w:right="280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7745CA" w:rsidRDefault="007745CA" w:rsidP="001517F8">
            <w:pPr>
              <w:snapToGrid w:val="0"/>
              <w:ind w:right="280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7745CA" w:rsidRDefault="007745CA" w:rsidP="001517F8">
            <w:pPr>
              <w:snapToGrid w:val="0"/>
              <w:ind w:right="280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7745CA" w:rsidRDefault="007745CA" w:rsidP="001517F8">
            <w:pPr>
              <w:snapToGrid w:val="0"/>
              <w:ind w:right="280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7745CA" w:rsidRDefault="007745CA" w:rsidP="001517F8">
            <w:pPr>
              <w:snapToGrid w:val="0"/>
              <w:ind w:right="280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7745CA" w:rsidRDefault="007745CA" w:rsidP="001517F8">
            <w:pPr>
              <w:snapToGrid w:val="0"/>
              <w:ind w:right="280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7745CA" w:rsidRDefault="007745CA" w:rsidP="001517F8">
            <w:pPr>
              <w:snapToGrid w:val="0"/>
              <w:ind w:right="280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7745CA" w:rsidRDefault="007745CA" w:rsidP="001517F8">
            <w:pPr>
              <w:snapToGrid w:val="0"/>
              <w:ind w:right="280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7745CA" w:rsidRDefault="007745CA" w:rsidP="001517F8">
            <w:pPr>
              <w:snapToGrid w:val="0"/>
              <w:ind w:right="280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B86672" w:rsidRDefault="00B86672" w:rsidP="001517F8">
            <w:pPr>
              <w:snapToGrid w:val="0"/>
              <w:ind w:right="280" w:firstLineChars="1550" w:firstLine="4340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B86672" w:rsidRDefault="00B86672" w:rsidP="001517F8">
            <w:pPr>
              <w:snapToGrid w:val="0"/>
              <w:ind w:right="280" w:firstLineChars="1550" w:firstLine="434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（单位盖章）</w:t>
            </w:r>
          </w:p>
        </w:tc>
      </w:tr>
      <w:tr w:rsidR="00B86672" w:rsidTr="00060C01">
        <w:trPr>
          <w:trHeight w:val="992"/>
        </w:trPr>
        <w:tc>
          <w:tcPr>
            <w:tcW w:w="1701" w:type="dxa"/>
            <w:vAlign w:val="center"/>
          </w:tcPr>
          <w:p w:rsidR="00B86672" w:rsidRDefault="00B86672" w:rsidP="001517F8">
            <w:pPr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pacing w:val="-6"/>
                <w:sz w:val="28"/>
                <w:szCs w:val="28"/>
              </w:rPr>
              <w:t>审批意见</w:t>
            </w:r>
          </w:p>
        </w:tc>
        <w:tc>
          <w:tcPr>
            <w:tcW w:w="6946" w:type="dxa"/>
            <w:gridSpan w:val="3"/>
            <w:vAlign w:val="center"/>
          </w:tcPr>
          <w:p w:rsidR="00B86672" w:rsidRDefault="00B86672" w:rsidP="001517F8">
            <w:pPr>
              <w:snapToGrid w:val="0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B86672" w:rsidRDefault="00B86672" w:rsidP="001517F8">
            <w:pPr>
              <w:snapToGrid w:val="0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B86672" w:rsidRDefault="00B86672" w:rsidP="001517F8">
            <w:pPr>
              <w:snapToGrid w:val="0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</w:tbl>
    <w:p w:rsidR="00555E2E" w:rsidRDefault="00555E2E"/>
    <w:sectPr w:rsidR="00555E2E" w:rsidSect="00C4350F">
      <w:footerReference w:type="default" r:id="rId6"/>
      <w:pgSz w:w="11906" w:h="16838" w:code="9"/>
      <w:pgMar w:top="1531" w:right="1588" w:bottom="1531" w:left="1588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012" w:rsidRDefault="00FF7012" w:rsidP="00B86672">
      <w:r>
        <w:separator/>
      </w:r>
    </w:p>
  </w:endnote>
  <w:endnote w:type="continuationSeparator" w:id="0">
    <w:p w:rsidR="00FF7012" w:rsidRDefault="00FF7012" w:rsidP="00B86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98500"/>
      <w:docPartObj>
        <w:docPartGallery w:val="Page Numbers (Bottom of Page)"/>
        <w:docPartUnique/>
      </w:docPartObj>
    </w:sdtPr>
    <w:sdtEndPr/>
    <w:sdtContent>
      <w:p w:rsidR="00E9289E" w:rsidRDefault="00555E2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C01" w:rsidRPr="00060C01">
          <w:rPr>
            <w:noProof/>
            <w:lang w:val="zh-CN"/>
          </w:rPr>
          <w:t>1</w:t>
        </w:r>
        <w:r>
          <w:fldChar w:fldCharType="end"/>
        </w:r>
      </w:p>
    </w:sdtContent>
  </w:sdt>
  <w:p w:rsidR="00E9289E" w:rsidRDefault="00FF701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012" w:rsidRDefault="00FF7012" w:rsidP="00B86672">
      <w:r>
        <w:separator/>
      </w:r>
    </w:p>
  </w:footnote>
  <w:footnote w:type="continuationSeparator" w:id="0">
    <w:p w:rsidR="00FF7012" w:rsidRDefault="00FF7012" w:rsidP="00B866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672"/>
    <w:rsid w:val="00060C01"/>
    <w:rsid w:val="001C7188"/>
    <w:rsid w:val="00457480"/>
    <w:rsid w:val="004A3B5C"/>
    <w:rsid w:val="00555E2E"/>
    <w:rsid w:val="007745CA"/>
    <w:rsid w:val="00B86672"/>
    <w:rsid w:val="00D8768D"/>
    <w:rsid w:val="00FF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19993D-93AE-4A0B-8D65-B28833D1A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B866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66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B866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B866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86672"/>
    <w:rPr>
      <w:sz w:val="18"/>
      <w:szCs w:val="18"/>
    </w:rPr>
  </w:style>
  <w:style w:type="character" w:styleId="a7">
    <w:name w:val="Hyperlink"/>
    <w:basedOn w:val="a0"/>
    <w:uiPriority w:val="99"/>
    <w:unhideWhenUsed/>
    <w:qFormat/>
    <w:rsid w:val="00B866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James</cp:lastModifiedBy>
  <cp:revision>3</cp:revision>
  <dcterms:created xsi:type="dcterms:W3CDTF">2021-03-01T02:43:00Z</dcterms:created>
  <dcterms:modified xsi:type="dcterms:W3CDTF">2021-03-01T02:45:00Z</dcterms:modified>
</cp:coreProperties>
</file>